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87" w:rsidRDefault="00CD3987" w:rsidP="00655C50">
      <w:pPr>
        <w:pStyle w:val="af2"/>
        <w:ind w:firstLine="0"/>
        <w:jc w:val="left"/>
        <w:rPr>
          <w:bCs/>
        </w:rPr>
      </w:pPr>
    </w:p>
    <w:p w:rsidR="00AF5676" w:rsidRDefault="00AF5676" w:rsidP="00AF5676">
      <w:pPr>
        <w:pStyle w:val="af2"/>
        <w:ind w:firstLine="0"/>
        <w:jc w:val="center"/>
        <w:rPr>
          <w:bCs/>
        </w:rPr>
      </w:pPr>
      <w:r>
        <w:rPr>
          <w:bCs/>
        </w:rPr>
        <w:t>ЗАЯВКА</w:t>
      </w:r>
    </w:p>
    <w:p w:rsidR="00CD3987" w:rsidRDefault="00CD3987" w:rsidP="00AF5676">
      <w:pPr>
        <w:pStyle w:val="af2"/>
        <w:ind w:firstLine="0"/>
        <w:jc w:val="center"/>
        <w:rPr>
          <w:bCs/>
        </w:rPr>
      </w:pPr>
    </w:p>
    <w:p w:rsidR="00AF5676" w:rsidRDefault="00AF5676" w:rsidP="00AF5676">
      <w:pPr>
        <w:pStyle w:val="af2"/>
        <w:ind w:firstLine="0"/>
        <w:jc w:val="center"/>
      </w:pPr>
      <w:r>
        <w:rPr>
          <w:bCs/>
        </w:rPr>
        <w:t xml:space="preserve">на участие в соревнованиях по </w:t>
      </w:r>
      <w:proofErr w:type="spellStart"/>
      <w:r w:rsidR="00DF52D5">
        <w:rPr>
          <w:bCs/>
          <w:color w:val="FF0000"/>
        </w:rPr>
        <w:t>дартсу</w:t>
      </w:r>
      <w:proofErr w:type="spellEnd"/>
      <w:r>
        <w:rPr>
          <w:bCs/>
        </w:rPr>
        <w:t xml:space="preserve"> </w:t>
      </w:r>
      <w:r>
        <w:t>в рамках «Спортивного марафона 2018-2019»</w:t>
      </w:r>
    </w:p>
    <w:p w:rsidR="00CD3987" w:rsidRDefault="00CD3987" w:rsidP="00AF5676">
      <w:pPr>
        <w:pStyle w:val="af2"/>
        <w:ind w:firstLine="0"/>
        <w:jc w:val="center"/>
      </w:pPr>
      <w:r>
        <w:t>среди работников учреждений здравоохранения Забайкальского края</w:t>
      </w:r>
    </w:p>
    <w:p w:rsidR="00AF5676" w:rsidRDefault="000D6BEC" w:rsidP="00AF5676">
      <w:pPr>
        <w:pStyle w:val="af2"/>
        <w:ind w:firstLine="0"/>
        <w:jc w:val="center"/>
        <w:rPr>
          <w:color w:val="FF0000"/>
        </w:rPr>
      </w:pPr>
      <w:r>
        <w:rPr>
          <w:color w:val="FF0000"/>
        </w:rPr>
        <w:t>15</w:t>
      </w:r>
      <w:r w:rsidR="00B647AE">
        <w:rPr>
          <w:color w:val="FF0000"/>
        </w:rPr>
        <w:t xml:space="preserve"> декабря</w:t>
      </w:r>
      <w:r w:rsidR="00E06601" w:rsidRPr="00E06601">
        <w:rPr>
          <w:color w:val="FF0000"/>
        </w:rPr>
        <w:t xml:space="preserve"> 2018 года</w:t>
      </w:r>
    </w:p>
    <w:p w:rsidR="00CD3987" w:rsidRDefault="00CD3987" w:rsidP="00E06601">
      <w:pPr>
        <w:pStyle w:val="af2"/>
        <w:ind w:firstLine="0"/>
        <w:jc w:val="center"/>
      </w:pPr>
    </w:p>
    <w:p w:rsidR="00655C50" w:rsidRDefault="00E06601" w:rsidP="00E06601">
      <w:pPr>
        <w:pStyle w:val="af2"/>
        <w:ind w:firstLine="0"/>
        <w:jc w:val="center"/>
      </w:pPr>
      <w:r>
        <w:t>от команды _____________________________</w:t>
      </w:r>
    </w:p>
    <w:p w:rsidR="00E06601" w:rsidRPr="00E06601" w:rsidRDefault="00E06601" w:rsidP="00AF5676">
      <w:pPr>
        <w:pStyle w:val="af2"/>
        <w:ind w:firstLine="0"/>
        <w:jc w:val="left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8"/>
        <w:gridCol w:w="1437"/>
        <w:gridCol w:w="1309"/>
        <w:gridCol w:w="1434"/>
        <w:gridCol w:w="1905"/>
        <w:gridCol w:w="1510"/>
        <w:gridCol w:w="1846"/>
      </w:tblGrid>
      <w:tr w:rsidR="00BB71E3" w:rsidRPr="00625B65" w:rsidTr="00BB71E3">
        <w:tc>
          <w:tcPr>
            <w:tcW w:w="700" w:type="dxa"/>
            <w:vAlign w:val="center"/>
          </w:tcPr>
          <w:p w:rsidR="00BB71E3" w:rsidRPr="007D1CEB" w:rsidRDefault="00BB71E3" w:rsidP="00655C50">
            <w:pPr>
              <w:pStyle w:val="af2"/>
              <w:ind w:firstLine="0"/>
              <w:jc w:val="center"/>
            </w:pPr>
            <w:r w:rsidRPr="007D1CEB">
              <w:t>№№</w:t>
            </w:r>
          </w:p>
          <w:p w:rsidR="00BB71E3" w:rsidRPr="007D1CEB" w:rsidRDefault="00BB71E3" w:rsidP="00655C50">
            <w:pPr>
              <w:pStyle w:val="af2"/>
              <w:ind w:firstLine="0"/>
              <w:jc w:val="center"/>
            </w:pPr>
            <w:proofErr w:type="spellStart"/>
            <w:r w:rsidRPr="007D1CEB">
              <w:t>п</w:t>
            </w:r>
            <w:proofErr w:type="spellEnd"/>
            <w:r w:rsidRPr="007D1CEB">
              <w:t>/</w:t>
            </w:r>
            <w:proofErr w:type="spellStart"/>
            <w:r w:rsidRPr="007D1CEB">
              <w:t>п</w:t>
            </w:r>
            <w:proofErr w:type="spellEnd"/>
          </w:p>
        </w:tc>
        <w:tc>
          <w:tcPr>
            <w:tcW w:w="1448" w:type="dxa"/>
            <w:vAlign w:val="center"/>
          </w:tcPr>
          <w:p w:rsidR="00BB71E3" w:rsidRPr="007D1CEB" w:rsidRDefault="00BB71E3" w:rsidP="00655C50">
            <w:pPr>
              <w:pStyle w:val="af2"/>
              <w:ind w:firstLine="0"/>
              <w:jc w:val="center"/>
            </w:pPr>
            <w:r w:rsidRPr="007D1CEB">
              <w:t>Ф.И.О. полностью</w:t>
            </w:r>
          </w:p>
        </w:tc>
        <w:tc>
          <w:tcPr>
            <w:tcW w:w="1319" w:type="dxa"/>
            <w:vAlign w:val="center"/>
          </w:tcPr>
          <w:p w:rsidR="00BB71E3" w:rsidRPr="007D1CEB" w:rsidRDefault="00CD3987" w:rsidP="00655C50">
            <w:pPr>
              <w:pStyle w:val="af2"/>
              <w:ind w:firstLine="0"/>
              <w:jc w:val="center"/>
            </w:pPr>
            <w:r>
              <w:t>Дата</w:t>
            </w:r>
            <w:r w:rsidR="00BB71E3" w:rsidRPr="007D1CEB">
              <w:t xml:space="preserve"> рождения</w:t>
            </w:r>
          </w:p>
        </w:tc>
        <w:tc>
          <w:tcPr>
            <w:tcW w:w="1443" w:type="dxa"/>
            <w:vAlign w:val="center"/>
          </w:tcPr>
          <w:p w:rsidR="00BB71E3" w:rsidRPr="007D1CEB" w:rsidRDefault="00BB71E3" w:rsidP="00655C50">
            <w:pPr>
              <w:pStyle w:val="af2"/>
              <w:ind w:firstLine="0"/>
              <w:jc w:val="center"/>
            </w:pPr>
            <w:r w:rsidRPr="007D1CEB">
              <w:t>Должность</w:t>
            </w:r>
          </w:p>
        </w:tc>
        <w:tc>
          <w:tcPr>
            <w:tcW w:w="2013" w:type="dxa"/>
            <w:vAlign w:val="center"/>
          </w:tcPr>
          <w:p w:rsidR="00BB71E3" w:rsidRPr="007D1CEB" w:rsidRDefault="00BB71E3" w:rsidP="00655C50">
            <w:pPr>
              <w:pStyle w:val="af2"/>
              <w:ind w:firstLine="0"/>
              <w:jc w:val="center"/>
            </w:pPr>
            <w:r w:rsidRPr="007D1CEB">
              <w:t>Вид спорта</w:t>
            </w:r>
          </w:p>
        </w:tc>
        <w:tc>
          <w:tcPr>
            <w:tcW w:w="1333" w:type="dxa"/>
          </w:tcPr>
          <w:p w:rsidR="00BB71E3" w:rsidRDefault="00BB71E3" w:rsidP="00655C50">
            <w:pPr>
              <w:pStyle w:val="af2"/>
              <w:ind w:firstLine="0"/>
              <w:jc w:val="center"/>
            </w:pPr>
          </w:p>
          <w:p w:rsidR="00BB71E3" w:rsidRDefault="00BB71E3" w:rsidP="00655C50">
            <w:pPr>
              <w:pStyle w:val="af2"/>
              <w:ind w:firstLine="0"/>
              <w:jc w:val="center"/>
            </w:pPr>
          </w:p>
          <w:p w:rsidR="00BB71E3" w:rsidRDefault="00BB71E3" w:rsidP="00655C50">
            <w:pPr>
              <w:pStyle w:val="af2"/>
              <w:ind w:firstLine="0"/>
              <w:jc w:val="center"/>
            </w:pPr>
          </w:p>
          <w:p w:rsidR="00BB71E3" w:rsidRDefault="00BB71E3" w:rsidP="00655C50">
            <w:pPr>
              <w:pStyle w:val="af2"/>
              <w:ind w:firstLine="0"/>
              <w:jc w:val="center"/>
            </w:pPr>
          </w:p>
          <w:p w:rsidR="00BB71E3" w:rsidRDefault="00BB71E3" w:rsidP="00655C50">
            <w:pPr>
              <w:pStyle w:val="af2"/>
              <w:ind w:firstLine="0"/>
              <w:jc w:val="center"/>
            </w:pPr>
            <w:r>
              <w:t xml:space="preserve">Спортивный разряд </w:t>
            </w:r>
          </w:p>
          <w:p w:rsidR="00BB71E3" w:rsidRPr="007D1CEB" w:rsidRDefault="00BB71E3" w:rsidP="00655C50">
            <w:pPr>
              <w:pStyle w:val="af2"/>
              <w:ind w:firstLine="0"/>
              <w:jc w:val="center"/>
            </w:pPr>
            <w:r>
              <w:t>(при наличии)</w:t>
            </w:r>
          </w:p>
        </w:tc>
        <w:tc>
          <w:tcPr>
            <w:tcW w:w="1883" w:type="dxa"/>
            <w:vAlign w:val="center"/>
          </w:tcPr>
          <w:p w:rsidR="00BB71E3" w:rsidRPr="007D1CEB" w:rsidRDefault="00BB71E3" w:rsidP="00655C50">
            <w:pPr>
              <w:pStyle w:val="af2"/>
              <w:ind w:firstLine="0"/>
              <w:jc w:val="center"/>
            </w:pPr>
            <w:r w:rsidRPr="007D1CEB">
              <w:t>Виза доверенного врача</w:t>
            </w:r>
          </w:p>
          <w:p w:rsidR="00BB71E3" w:rsidRPr="007D1CEB" w:rsidRDefault="00BB71E3" w:rsidP="00655C50">
            <w:pPr>
              <w:pStyle w:val="af2"/>
              <w:ind w:firstLine="0"/>
              <w:jc w:val="center"/>
            </w:pPr>
            <w:r w:rsidRPr="007D1CEB">
              <w:t>(дата, заключение, печать врача) напротив каждой фамилии</w:t>
            </w:r>
          </w:p>
        </w:tc>
      </w:tr>
      <w:tr w:rsidR="00BB71E3" w:rsidRPr="00625B65" w:rsidTr="00CD3987">
        <w:trPr>
          <w:trHeight w:val="1252"/>
        </w:trPr>
        <w:tc>
          <w:tcPr>
            <w:tcW w:w="700" w:type="dxa"/>
            <w:vAlign w:val="center"/>
          </w:tcPr>
          <w:p w:rsidR="00BB71E3" w:rsidRPr="007D1CEB" w:rsidRDefault="00BB71E3" w:rsidP="00655C50">
            <w:pPr>
              <w:pStyle w:val="af2"/>
              <w:ind w:firstLine="0"/>
              <w:jc w:val="center"/>
            </w:pPr>
            <w:r w:rsidRPr="007D1CEB">
              <w:t>1.</w:t>
            </w:r>
          </w:p>
        </w:tc>
        <w:tc>
          <w:tcPr>
            <w:tcW w:w="1448" w:type="dxa"/>
            <w:vAlign w:val="center"/>
          </w:tcPr>
          <w:p w:rsidR="00BB71E3" w:rsidRPr="00CD3987" w:rsidRDefault="00BB71E3" w:rsidP="00655C50">
            <w:pPr>
              <w:pStyle w:val="af2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319" w:type="dxa"/>
            <w:vAlign w:val="center"/>
          </w:tcPr>
          <w:p w:rsidR="00BB71E3" w:rsidRPr="00CD3987" w:rsidRDefault="00BB71E3" w:rsidP="00655C50">
            <w:pPr>
              <w:pStyle w:val="af2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443" w:type="dxa"/>
            <w:vAlign w:val="center"/>
          </w:tcPr>
          <w:p w:rsidR="00BB71E3" w:rsidRPr="00CD3987" w:rsidRDefault="00BB71E3" w:rsidP="00655C50">
            <w:pPr>
              <w:pStyle w:val="af2"/>
              <w:ind w:firstLine="0"/>
              <w:jc w:val="center"/>
              <w:rPr>
                <w:color w:val="FF0000"/>
              </w:rPr>
            </w:pPr>
          </w:p>
        </w:tc>
        <w:tc>
          <w:tcPr>
            <w:tcW w:w="2013" w:type="dxa"/>
            <w:vAlign w:val="center"/>
          </w:tcPr>
          <w:p w:rsidR="00BB71E3" w:rsidRPr="00CD3987" w:rsidRDefault="00BB71E3" w:rsidP="000D6BEC">
            <w:pPr>
              <w:pStyle w:val="af2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333" w:type="dxa"/>
          </w:tcPr>
          <w:p w:rsidR="00DF52D5" w:rsidRPr="00CD3987" w:rsidRDefault="00DF52D5" w:rsidP="00655C50">
            <w:pPr>
              <w:pStyle w:val="af2"/>
              <w:ind w:firstLine="0"/>
              <w:jc w:val="left"/>
              <w:rPr>
                <w:color w:val="FF0000"/>
              </w:rPr>
            </w:pPr>
          </w:p>
        </w:tc>
        <w:tc>
          <w:tcPr>
            <w:tcW w:w="1883" w:type="dxa"/>
          </w:tcPr>
          <w:p w:rsidR="00BB71E3" w:rsidRPr="00CD3987" w:rsidRDefault="00BB71E3" w:rsidP="00655C50">
            <w:pPr>
              <w:pStyle w:val="af2"/>
              <w:ind w:firstLine="0"/>
              <w:jc w:val="left"/>
              <w:rPr>
                <w:color w:val="FF0000"/>
              </w:rPr>
            </w:pPr>
          </w:p>
        </w:tc>
      </w:tr>
      <w:tr w:rsidR="00CD3987" w:rsidRPr="00625B65" w:rsidTr="00CD3987">
        <w:trPr>
          <w:trHeight w:val="1706"/>
        </w:trPr>
        <w:tc>
          <w:tcPr>
            <w:tcW w:w="700" w:type="dxa"/>
            <w:vAlign w:val="center"/>
          </w:tcPr>
          <w:p w:rsidR="00CD3987" w:rsidRPr="007D1CEB" w:rsidRDefault="00CD3987" w:rsidP="00655C50">
            <w:pPr>
              <w:pStyle w:val="af2"/>
              <w:ind w:firstLine="0"/>
              <w:jc w:val="center"/>
            </w:pPr>
            <w:r>
              <w:t>2.</w:t>
            </w:r>
          </w:p>
        </w:tc>
        <w:tc>
          <w:tcPr>
            <w:tcW w:w="1448" w:type="dxa"/>
            <w:vAlign w:val="center"/>
          </w:tcPr>
          <w:p w:rsidR="00CD3987" w:rsidRPr="007D1CEB" w:rsidRDefault="00CD3987" w:rsidP="00655C50">
            <w:pPr>
              <w:pStyle w:val="af2"/>
              <w:ind w:firstLine="0"/>
              <w:jc w:val="center"/>
            </w:pPr>
          </w:p>
        </w:tc>
        <w:tc>
          <w:tcPr>
            <w:tcW w:w="1319" w:type="dxa"/>
            <w:vAlign w:val="center"/>
          </w:tcPr>
          <w:p w:rsidR="00CD3987" w:rsidRPr="007D1CEB" w:rsidRDefault="00CD3987" w:rsidP="00655C50">
            <w:pPr>
              <w:pStyle w:val="af2"/>
              <w:ind w:firstLine="0"/>
              <w:jc w:val="center"/>
            </w:pPr>
          </w:p>
        </w:tc>
        <w:tc>
          <w:tcPr>
            <w:tcW w:w="1443" w:type="dxa"/>
            <w:vAlign w:val="center"/>
          </w:tcPr>
          <w:p w:rsidR="00CD3987" w:rsidRPr="007D1CEB" w:rsidRDefault="00CD3987" w:rsidP="00655C50">
            <w:pPr>
              <w:pStyle w:val="af2"/>
              <w:ind w:firstLine="0"/>
              <w:jc w:val="center"/>
            </w:pPr>
          </w:p>
        </w:tc>
        <w:tc>
          <w:tcPr>
            <w:tcW w:w="2013" w:type="dxa"/>
            <w:vAlign w:val="center"/>
          </w:tcPr>
          <w:p w:rsidR="00CD3987" w:rsidRDefault="00CD3987" w:rsidP="000D6BEC">
            <w:pPr>
              <w:pStyle w:val="af2"/>
              <w:ind w:firstLine="0"/>
              <w:jc w:val="center"/>
            </w:pPr>
          </w:p>
        </w:tc>
        <w:tc>
          <w:tcPr>
            <w:tcW w:w="1333" w:type="dxa"/>
          </w:tcPr>
          <w:p w:rsidR="00CD3987" w:rsidRDefault="00CD3987" w:rsidP="00655C50">
            <w:pPr>
              <w:pStyle w:val="af2"/>
              <w:ind w:firstLine="0"/>
              <w:jc w:val="left"/>
            </w:pPr>
          </w:p>
        </w:tc>
        <w:tc>
          <w:tcPr>
            <w:tcW w:w="1883" w:type="dxa"/>
          </w:tcPr>
          <w:p w:rsidR="00CD3987" w:rsidRPr="007D1CEB" w:rsidRDefault="00CD3987" w:rsidP="00655C50">
            <w:pPr>
              <w:pStyle w:val="af2"/>
              <w:ind w:firstLine="0"/>
              <w:jc w:val="left"/>
            </w:pPr>
          </w:p>
        </w:tc>
      </w:tr>
      <w:tr w:rsidR="00CD3987" w:rsidRPr="00625B65" w:rsidTr="00CD3987">
        <w:trPr>
          <w:trHeight w:val="1706"/>
        </w:trPr>
        <w:tc>
          <w:tcPr>
            <w:tcW w:w="700" w:type="dxa"/>
            <w:vAlign w:val="center"/>
          </w:tcPr>
          <w:p w:rsidR="00CD3987" w:rsidRDefault="00CD3987" w:rsidP="00655C50">
            <w:pPr>
              <w:pStyle w:val="af2"/>
              <w:ind w:firstLine="0"/>
              <w:jc w:val="center"/>
            </w:pPr>
            <w:r>
              <w:t>3.</w:t>
            </w:r>
          </w:p>
        </w:tc>
        <w:tc>
          <w:tcPr>
            <w:tcW w:w="1448" w:type="dxa"/>
            <w:vAlign w:val="center"/>
          </w:tcPr>
          <w:p w:rsidR="00CD3987" w:rsidRPr="007D1CEB" w:rsidRDefault="00CD3987" w:rsidP="00CD3987">
            <w:pPr>
              <w:pStyle w:val="af2"/>
              <w:ind w:firstLine="0"/>
            </w:pPr>
          </w:p>
        </w:tc>
        <w:tc>
          <w:tcPr>
            <w:tcW w:w="1319" w:type="dxa"/>
            <w:vAlign w:val="center"/>
          </w:tcPr>
          <w:p w:rsidR="00CD3987" w:rsidRPr="007D1CEB" w:rsidRDefault="00CD3987" w:rsidP="00655C50">
            <w:pPr>
              <w:pStyle w:val="af2"/>
              <w:ind w:firstLine="0"/>
              <w:jc w:val="center"/>
            </w:pPr>
          </w:p>
        </w:tc>
        <w:tc>
          <w:tcPr>
            <w:tcW w:w="1443" w:type="dxa"/>
            <w:vAlign w:val="center"/>
          </w:tcPr>
          <w:p w:rsidR="00CD3987" w:rsidRPr="007D1CEB" w:rsidRDefault="00CD3987" w:rsidP="00655C50">
            <w:pPr>
              <w:pStyle w:val="af2"/>
              <w:ind w:firstLine="0"/>
              <w:jc w:val="center"/>
            </w:pPr>
          </w:p>
        </w:tc>
        <w:tc>
          <w:tcPr>
            <w:tcW w:w="2013" w:type="dxa"/>
            <w:vAlign w:val="center"/>
          </w:tcPr>
          <w:p w:rsidR="00CD3987" w:rsidRDefault="00CD3987" w:rsidP="000D6BEC">
            <w:pPr>
              <w:pStyle w:val="af2"/>
              <w:ind w:firstLine="0"/>
              <w:jc w:val="center"/>
            </w:pPr>
          </w:p>
        </w:tc>
        <w:tc>
          <w:tcPr>
            <w:tcW w:w="1333" w:type="dxa"/>
          </w:tcPr>
          <w:p w:rsidR="00CD3987" w:rsidRDefault="00CD3987" w:rsidP="00655C50">
            <w:pPr>
              <w:pStyle w:val="af2"/>
              <w:ind w:firstLine="0"/>
              <w:jc w:val="left"/>
            </w:pPr>
          </w:p>
        </w:tc>
        <w:tc>
          <w:tcPr>
            <w:tcW w:w="1883" w:type="dxa"/>
          </w:tcPr>
          <w:p w:rsidR="00CD3987" w:rsidRPr="007D1CEB" w:rsidRDefault="00CD3987" w:rsidP="00655C50">
            <w:pPr>
              <w:pStyle w:val="af2"/>
              <w:ind w:firstLine="0"/>
              <w:jc w:val="left"/>
            </w:pPr>
          </w:p>
        </w:tc>
      </w:tr>
      <w:tr w:rsidR="00CD3987" w:rsidRPr="00625B65" w:rsidTr="00CD3987">
        <w:trPr>
          <w:trHeight w:val="1706"/>
        </w:trPr>
        <w:tc>
          <w:tcPr>
            <w:tcW w:w="700" w:type="dxa"/>
            <w:vAlign w:val="center"/>
          </w:tcPr>
          <w:p w:rsidR="00CD3987" w:rsidRDefault="00CD3987" w:rsidP="00655C50">
            <w:pPr>
              <w:pStyle w:val="af2"/>
              <w:ind w:firstLine="0"/>
              <w:jc w:val="center"/>
            </w:pPr>
            <w:r>
              <w:t>4.</w:t>
            </w:r>
          </w:p>
        </w:tc>
        <w:tc>
          <w:tcPr>
            <w:tcW w:w="1448" w:type="dxa"/>
            <w:vAlign w:val="center"/>
          </w:tcPr>
          <w:p w:rsidR="00CD3987" w:rsidRPr="007D1CEB" w:rsidRDefault="00CD3987" w:rsidP="00655C50">
            <w:pPr>
              <w:pStyle w:val="af2"/>
              <w:ind w:firstLine="0"/>
              <w:jc w:val="center"/>
            </w:pPr>
          </w:p>
        </w:tc>
        <w:tc>
          <w:tcPr>
            <w:tcW w:w="1319" w:type="dxa"/>
            <w:vAlign w:val="center"/>
          </w:tcPr>
          <w:p w:rsidR="00CD3987" w:rsidRPr="007D1CEB" w:rsidRDefault="00CD3987" w:rsidP="00655C50">
            <w:pPr>
              <w:pStyle w:val="af2"/>
              <w:ind w:firstLine="0"/>
              <w:jc w:val="center"/>
            </w:pPr>
          </w:p>
        </w:tc>
        <w:tc>
          <w:tcPr>
            <w:tcW w:w="1443" w:type="dxa"/>
            <w:vAlign w:val="center"/>
          </w:tcPr>
          <w:p w:rsidR="00CD3987" w:rsidRPr="007D1CEB" w:rsidRDefault="00CD3987" w:rsidP="00655C50">
            <w:pPr>
              <w:pStyle w:val="af2"/>
              <w:ind w:firstLine="0"/>
              <w:jc w:val="center"/>
            </w:pPr>
          </w:p>
        </w:tc>
        <w:tc>
          <w:tcPr>
            <w:tcW w:w="2013" w:type="dxa"/>
            <w:vAlign w:val="center"/>
          </w:tcPr>
          <w:p w:rsidR="00CD3987" w:rsidRDefault="00CD3987" w:rsidP="000D6BEC">
            <w:pPr>
              <w:pStyle w:val="af2"/>
              <w:ind w:firstLine="0"/>
              <w:jc w:val="center"/>
            </w:pPr>
          </w:p>
        </w:tc>
        <w:tc>
          <w:tcPr>
            <w:tcW w:w="1333" w:type="dxa"/>
          </w:tcPr>
          <w:p w:rsidR="00CD3987" w:rsidRDefault="00CD3987" w:rsidP="00655C50">
            <w:pPr>
              <w:pStyle w:val="af2"/>
              <w:ind w:firstLine="0"/>
              <w:jc w:val="left"/>
            </w:pPr>
          </w:p>
        </w:tc>
        <w:tc>
          <w:tcPr>
            <w:tcW w:w="1883" w:type="dxa"/>
          </w:tcPr>
          <w:p w:rsidR="00CD3987" w:rsidRPr="007D1CEB" w:rsidRDefault="00CD3987" w:rsidP="00655C50">
            <w:pPr>
              <w:pStyle w:val="af2"/>
              <w:ind w:firstLine="0"/>
              <w:jc w:val="left"/>
            </w:pPr>
          </w:p>
        </w:tc>
      </w:tr>
    </w:tbl>
    <w:p w:rsidR="00655C50" w:rsidRPr="00A31905" w:rsidRDefault="00655C50" w:rsidP="00655C50">
      <w:pPr>
        <w:pStyle w:val="af2"/>
        <w:jc w:val="left"/>
      </w:pPr>
    </w:p>
    <w:p w:rsidR="00655C50" w:rsidRPr="00A31905" w:rsidRDefault="00655C50" w:rsidP="00655C50">
      <w:pPr>
        <w:pStyle w:val="af2"/>
        <w:jc w:val="left"/>
      </w:pPr>
      <w:r w:rsidRPr="00625B65">
        <w:t xml:space="preserve">Всего допущено </w:t>
      </w:r>
      <w:r w:rsidR="00CD3987">
        <w:rPr>
          <w:u w:val="single"/>
        </w:rPr>
        <w:t>______</w:t>
      </w:r>
      <w:r>
        <w:rPr>
          <w:u w:val="single"/>
        </w:rPr>
        <w:t xml:space="preserve"> </w:t>
      </w:r>
      <w:r w:rsidRPr="00625B65">
        <w:t>человек.</w:t>
      </w:r>
    </w:p>
    <w:p w:rsidR="00655C50" w:rsidRPr="00625B65" w:rsidRDefault="00655C50" w:rsidP="00655C50">
      <w:pPr>
        <w:pStyle w:val="af2"/>
        <w:ind w:firstLine="0"/>
        <w:jc w:val="left"/>
      </w:pPr>
    </w:p>
    <w:p w:rsidR="00655C50" w:rsidRPr="00625B65" w:rsidRDefault="00655C50" w:rsidP="00655C50">
      <w:pPr>
        <w:pStyle w:val="af2"/>
        <w:jc w:val="left"/>
      </w:pPr>
      <w:r w:rsidRPr="00625B65">
        <w:t xml:space="preserve">Врач </w:t>
      </w:r>
      <w:r>
        <w:t>МО    _____________/</w:t>
      </w:r>
      <w:r w:rsidRPr="00625B65">
        <w:t>________________</w:t>
      </w:r>
    </w:p>
    <w:p w:rsidR="00655C50" w:rsidRPr="00625B65" w:rsidRDefault="00655C50" w:rsidP="00655C50">
      <w:pPr>
        <w:pStyle w:val="af2"/>
        <w:jc w:val="left"/>
      </w:pPr>
      <w:r w:rsidRPr="00625B65">
        <w:t xml:space="preserve">    </w:t>
      </w:r>
      <w:r>
        <w:t xml:space="preserve">                      </w:t>
      </w:r>
      <w:r w:rsidRPr="00625B65">
        <w:t>(</w:t>
      </w:r>
      <w:r>
        <w:t xml:space="preserve">Подпись)             </w:t>
      </w:r>
      <w:r w:rsidRPr="00625B65">
        <w:t>(Ф.И.О.)</w:t>
      </w:r>
    </w:p>
    <w:p w:rsidR="00655C50" w:rsidRPr="00625B65" w:rsidRDefault="00655C50" w:rsidP="00655C50">
      <w:pPr>
        <w:pStyle w:val="af2"/>
        <w:jc w:val="left"/>
      </w:pPr>
    </w:p>
    <w:p w:rsidR="00655C50" w:rsidRPr="00625B65" w:rsidRDefault="00655C50" w:rsidP="00655C50">
      <w:pPr>
        <w:pStyle w:val="af2"/>
        <w:jc w:val="left"/>
      </w:pPr>
      <w:r>
        <w:t xml:space="preserve">Главный врач МО     </w:t>
      </w:r>
      <w:r w:rsidRPr="00625B65">
        <w:tab/>
        <w:t>_________</w:t>
      </w:r>
      <w:r>
        <w:t>___/ _________________</w:t>
      </w:r>
    </w:p>
    <w:p w:rsidR="00655C50" w:rsidRPr="00625B65" w:rsidRDefault="00655C50" w:rsidP="00655C50">
      <w:pPr>
        <w:pStyle w:val="af2"/>
        <w:jc w:val="left"/>
      </w:pPr>
      <w:r>
        <w:tab/>
      </w:r>
      <w:r>
        <w:tab/>
      </w:r>
      <w:r>
        <w:tab/>
      </w:r>
      <w:r>
        <w:tab/>
        <w:t xml:space="preserve">   </w:t>
      </w:r>
      <w:r w:rsidRPr="00625B65">
        <w:t>(</w:t>
      </w:r>
      <w:r>
        <w:t xml:space="preserve">Подпись)   </w:t>
      </w:r>
      <w:r w:rsidRPr="00625B65">
        <w:t xml:space="preserve"> </w:t>
      </w:r>
      <w:r>
        <w:t xml:space="preserve">          </w:t>
      </w:r>
      <w:r w:rsidRPr="00625B65">
        <w:t xml:space="preserve">(Ф.И.О.) </w:t>
      </w:r>
    </w:p>
    <w:p w:rsidR="00655C50" w:rsidRDefault="00655C50" w:rsidP="00655C50">
      <w:pPr>
        <w:pStyle w:val="af2"/>
        <w:jc w:val="left"/>
      </w:pPr>
      <w:r>
        <w:t xml:space="preserve">              </w:t>
      </w:r>
    </w:p>
    <w:p w:rsidR="00655C50" w:rsidRDefault="00655C50" w:rsidP="00655C50">
      <w:pPr>
        <w:pStyle w:val="af2"/>
        <w:jc w:val="left"/>
      </w:pPr>
      <w:r>
        <w:t xml:space="preserve">                              </w:t>
      </w:r>
      <w:r w:rsidRPr="00625B65">
        <w:t>М.П.</w:t>
      </w:r>
      <w:r>
        <w:t xml:space="preserve"> МО</w:t>
      </w:r>
    </w:p>
    <w:p w:rsidR="00655C50" w:rsidRDefault="00655C50" w:rsidP="00655C50">
      <w:pPr>
        <w:pStyle w:val="af2"/>
        <w:ind w:firstLine="0"/>
        <w:jc w:val="left"/>
        <w:rPr>
          <w:b/>
          <w:bCs/>
          <w:sz w:val="28"/>
          <w:szCs w:val="28"/>
        </w:rPr>
      </w:pPr>
    </w:p>
    <w:p w:rsidR="00DD696F" w:rsidRPr="00E27F6E" w:rsidRDefault="00DD696F" w:rsidP="009E283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DD696F" w:rsidRPr="00E27F6E" w:rsidSect="00DB7E43">
      <w:pgSz w:w="11906" w:h="16838"/>
      <w:pgMar w:top="993" w:right="707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1DD" w:rsidRDefault="007771DD" w:rsidP="00DE2D44">
      <w:pPr>
        <w:spacing w:after="0" w:line="240" w:lineRule="auto"/>
      </w:pPr>
      <w:r>
        <w:separator/>
      </w:r>
    </w:p>
  </w:endnote>
  <w:endnote w:type="continuationSeparator" w:id="1">
    <w:p w:rsidR="007771DD" w:rsidRDefault="007771DD" w:rsidP="00DE2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1DD" w:rsidRDefault="007771DD" w:rsidP="00DE2D44">
      <w:pPr>
        <w:spacing w:after="0" w:line="240" w:lineRule="auto"/>
      </w:pPr>
      <w:r>
        <w:separator/>
      </w:r>
    </w:p>
  </w:footnote>
  <w:footnote w:type="continuationSeparator" w:id="1">
    <w:p w:rsidR="007771DD" w:rsidRDefault="007771DD" w:rsidP="00DE2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168E"/>
    <w:multiLevelType w:val="hybridMultilevel"/>
    <w:tmpl w:val="A9D039C8"/>
    <w:lvl w:ilvl="0" w:tplc="B3FEC2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201E1A"/>
    <w:multiLevelType w:val="hybridMultilevel"/>
    <w:tmpl w:val="428C8AF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6C3A"/>
    <w:rsid w:val="00002CE5"/>
    <w:rsid w:val="00010690"/>
    <w:rsid w:val="000339E4"/>
    <w:rsid w:val="000345A8"/>
    <w:rsid w:val="000454A6"/>
    <w:rsid w:val="00047EDE"/>
    <w:rsid w:val="000562EA"/>
    <w:rsid w:val="00085B76"/>
    <w:rsid w:val="000A386C"/>
    <w:rsid w:val="000A551A"/>
    <w:rsid w:val="000D6BEC"/>
    <w:rsid w:val="000E47A3"/>
    <w:rsid w:val="0012147C"/>
    <w:rsid w:val="0013655F"/>
    <w:rsid w:val="00147171"/>
    <w:rsid w:val="00155EBD"/>
    <w:rsid w:val="00166F6C"/>
    <w:rsid w:val="001841AC"/>
    <w:rsid w:val="00185BC7"/>
    <w:rsid w:val="001A5B15"/>
    <w:rsid w:val="001C2D61"/>
    <w:rsid w:val="001C7EF0"/>
    <w:rsid w:val="001E4359"/>
    <w:rsid w:val="002132F5"/>
    <w:rsid w:val="00222A77"/>
    <w:rsid w:val="00266A50"/>
    <w:rsid w:val="002A2497"/>
    <w:rsid w:val="002B07AE"/>
    <w:rsid w:val="002F19D5"/>
    <w:rsid w:val="002F6ED1"/>
    <w:rsid w:val="00301CC9"/>
    <w:rsid w:val="003135B5"/>
    <w:rsid w:val="0033457B"/>
    <w:rsid w:val="00354EDF"/>
    <w:rsid w:val="00365916"/>
    <w:rsid w:val="00390D16"/>
    <w:rsid w:val="00391D52"/>
    <w:rsid w:val="003A03CD"/>
    <w:rsid w:val="003E0034"/>
    <w:rsid w:val="003E26A4"/>
    <w:rsid w:val="0040058A"/>
    <w:rsid w:val="004066D9"/>
    <w:rsid w:val="004270AE"/>
    <w:rsid w:val="00430748"/>
    <w:rsid w:val="004350D8"/>
    <w:rsid w:val="00442277"/>
    <w:rsid w:val="00442E9C"/>
    <w:rsid w:val="00443A45"/>
    <w:rsid w:val="00445649"/>
    <w:rsid w:val="004536EB"/>
    <w:rsid w:val="00471A14"/>
    <w:rsid w:val="00497656"/>
    <w:rsid w:val="004E2923"/>
    <w:rsid w:val="004F5DFC"/>
    <w:rsid w:val="00504997"/>
    <w:rsid w:val="00504F2D"/>
    <w:rsid w:val="00516329"/>
    <w:rsid w:val="005273DE"/>
    <w:rsid w:val="00572092"/>
    <w:rsid w:val="00583560"/>
    <w:rsid w:val="0058707D"/>
    <w:rsid w:val="005A27C9"/>
    <w:rsid w:val="005A5264"/>
    <w:rsid w:val="005B784D"/>
    <w:rsid w:val="005C3D73"/>
    <w:rsid w:val="005D7891"/>
    <w:rsid w:val="005F2E0C"/>
    <w:rsid w:val="00604A1E"/>
    <w:rsid w:val="006070D5"/>
    <w:rsid w:val="00627AEE"/>
    <w:rsid w:val="00631608"/>
    <w:rsid w:val="00632BD4"/>
    <w:rsid w:val="006373AA"/>
    <w:rsid w:val="00643F20"/>
    <w:rsid w:val="00646BE7"/>
    <w:rsid w:val="00655C50"/>
    <w:rsid w:val="006A00B6"/>
    <w:rsid w:val="006A6766"/>
    <w:rsid w:val="006E1B1C"/>
    <w:rsid w:val="006E2C6D"/>
    <w:rsid w:val="006F2BB1"/>
    <w:rsid w:val="00700057"/>
    <w:rsid w:val="00705222"/>
    <w:rsid w:val="00705A81"/>
    <w:rsid w:val="00710206"/>
    <w:rsid w:val="00715B90"/>
    <w:rsid w:val="00722D94"/>
    <w:rsid w:val="007232F3"/>
    <w:rsid w:val="00730453"/>
    <w:rsid w:val="007326F9"/>
    <w:rsid w:val="00734BCE"/>
    <w:rsid w:val="00747933"/>
    <w:rsid w:val="00762AB8"/>
    <w:rsid w:val="00773F34"/>
    <w:rsid w:val="00776ECA"/>
    <w:rsid w:val="007771DD"/>
    <w:rsid w:val="00780AAF"/>
    <w:rsid w:val="007826CA"/>
    <w:rsid w:val="00793423"/>
    <w:rsid w:val="00795C79"/>
    <w:rsid w:val="007C71F0"/>
    <w:rsid w:val="007D748E"/>
    <w:rsid w:val="007F350E"/>
    <w:rsid w:val="0080267A"/>
    <w:rsid w:val="00815C12"/>
    <w:rsid w:val="008168B4"/>
    <w:rsid w:val="00817D4F"/>
    <w:rsid w:val="00830CA8"/>
    <w:rsid w:val="00834EA3"/>
    <w:rsid w:val="00847DA1"/>
    <w:rsid w:val="0085228A"/>
    <w:rsid w:val="008607F9"/>
    <w:rsid w:val="00870BD7"/>
    <w:rsid w:val="00871EFC"/>
    <w:rsid w:val="00893BFC"/>
    <w:rsid w:val="008968A7"/>
    <w:rsid w:val="008B6516"/>
    <w:rsid w:val="008C262E"/>
    <w:rsid w:val="008D4A1F"/>
    <w:rsid w:val="008D7FA7"/>
    <w:rsid w:val="008F46D3"/>
    <w:rsid w:val="00902BC9"/>
    <w:rsid w:val="009272E5"/>
    <w:rsid w:val="00934D03"/>
    <w:rsid w:val="00935254"/>
    <w:rsid w:val="00940993"/>
    <w:rsid w:val="00945DE1"/>
    <w:rsid w:val="00946BF4"/>
    <w:rsid w:val="00951F79"/>
    <w:rsid w:val="0095666B"/>
    <w:rsid w:val="00957753"/>
    <w:rsid w:val="00973511"/>
    <w:rsid w:val="00975DD7"/>
    <w:rsid w:val="00987881"/>
    <w:rsid w:val="00993F04"/>
    <w:rsid w:val="009A6586"/>
    <w:rsid w:val="009D2B8D"/>
    <w:rsid w:val="009D79DF"/>
    <w:rsid w:val="009E283F"/>
    <w:rsid w:val="009E4B41"/>
    <w:rsid w:val="009E573D"/>
    <w:rsid w:val="009F196F"/>
    <w:rsid w:val="009F7500"/>
    <w:rsid w:val="00A310D0"/>
    <w:rsid w:val="00A35D5C"/>
    <w:rsid w:val="00A5323B"/>
    <w:rsid w:val="00A61030"/>
    <w:rsid w:val="00A612EE"/>
    <w:rsid w:val="00A62B16"/>
    <w:rsid w:val="00A66153"/>
    <w:rsid w:val="00A75778"/>
    <w:rsid w:val="00A835E6"/>
    <w:rsid w:val="00A914E5"/>
    <w:rsid w:val="00A94787"/>
    <w:rsid w:val="00AC3A28"/>
    <w:rsid w:val="00AD4128"/>
    <w:rsid w:val="00AE108D"/>
    <w:rsid w:val="00AE66CC"/>
    <w:rsid w:val="00AF5676"/>
    <w:rsid w:val="00B17DFC"/>
    <w:rsid w:val="00B24121"/>
    <w:rsid w:val="00B26C3A"/>
    <w:rsid w:val="00B4537F"/>
    <w:rsid w:val="00B52406"/>
    <w:rsid w:val="00B647AE"/>
    <w:rsid w:val="00B73278"/>
    <w:rsid w:val="00B76F26"/>
    <w:rsid w:val="00B93178"/>
    <w:rsid w:val="00B969A5"/>
    <w:rsid w:val="00BB71E3"/>
    <w:rsid w:val="00BE53CE"/>
    <w:rsid w:val="00BF1E35"/>
    <w:rsid w:val="00C05F28"/>
    <w:rsid w:val="00C07CF8"/>
    <w:rsid w:val="00C161D4"/>
    <w:rsid w:val="00C204D5"/>
    <w:rsid w:val="00C5710C"/>
    <w:rsid w:val="00C635E8"/>
    <w:rsid w:val="00C71D23"/>
    <w:rsid w:val="00C76AF5"/>
    <w:rsid w:val="00CA4A13"/>
    <w:rsid w:val="00CA540C"/>
    <w:rsid w:val="00CA69F4"/>
    <w:rsid w:val="00CB4F51"/>
    <w:rsid w:val="00CB6483"/>
    <w:rsid w:val="00CB7FC8"/>
    <w:rsid w:val="00CC65F5"/>
    <w:rsid w:val="00CD3987"/>
    <w:rsid w:val="00CE49BD"/>
    <w:rsid w:val="00D03C93"/>
    <w:rsid w:val="00D11135"/>
    <w:rsid w:val="00D148ED"/>
    <w:rsid w:val="00D2606F"/>
    <w:rsid w:val="00D3741C"/>
    <w:rsid w:val="00D4137E"/>
    <w:rsid w:val="00D5025E"/>
    <w:rsid w:val="00D62568"/>
    <w:rsid w:val="00D67541"/>
    <w:rsid w:val="00D73245"/>
    <w:rsid w:val="00D76EA6"/>
    <w:rsid w:val="00D85CE7"/>
    <w:rsid w:val="00D8631B"/>
    <w:rsid w:val="00DA7BE0"/>
    <w:rsid w:val="00DA7CF7"/>
    <w:rsid w:val="00DB0E7A"/>
    <w:rsid w:val="00DB7E43"/>
    <w:rsid w:val="00DC378D"/>
    <w:rsid w:val="00DD5355"/>
    <w:rsid w:val="00DD696F"/>
    <w:rsid w:val="00DE2210"/>
    <w:rsid w:val="00DE2D44"/>
    <w:rsid w:val="00DE352F"/>
    <w:rsid w:val="00DF52D5"/>
    <w:rsid w:val="00E06601"/>
    <w:rsid w:val="00E20650"/>
    <w:rsid w:val="00E27F6E"/>
    <w:rsid w:val="00E8566B"/>
    <w:rsid w:val="00EA0D90"/>
    <w:rsid w:val="00EA6B91"/>
    <w:rsid w:val="00ED2BF8"/>
    <w:rsid w:val="00ED3669"/>
    <w:rsid w:val="00ED4D88"/>
    <w:rsid w:val="00ED7169"/>
    <w:rsid w:val="00EE00EF"/>
    <w:rsid w:val="00EE11F5"/>
    <w:rsid w:val="00EE53B0"/>
    <w:rsid w:val="00EF1CF4"/>
    <w:rsid w:val="00EF79B7"/>
    <w:rsid w:val="00F010F3"/>
    <w:rsid w:val="00F21927"/>
    <w:rsid w:val="00F260FD"/>
    <w:rsid w:val="00F2714D"/>
    <w:rsid w:val="00F35843"/>
    <w:rsid w:val="00F67F00"/>
    <w:rsid w:val="00F67F92"/>
    <w:rsid w:val="00F71B6F"/>
    <w:rsid w:val="00F7615D"/>
    <w:rsid w:val="00F8541D"/>
    <w:rsid w:val="00FA361E"/>
    <w:rsid w:val="00FA757F"/>
    <w:rsid w:val="00FB2A17"/>
    <w:rsid w:val="00FC1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9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3584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character" w:styleId="a4">
    <w:name w:val="Hyperlink"/>
    <w:basedOn w:val="a0"/>
    <w:rsid w:val="00F35843"/>
    <w:rPr>
      <w:color w:val="486DAA"/>
      <w:u w:val="single"/>
    </w:rPr>
  </w:style>
  <w:style w:type="table" w:styleId="a5">
    <w:name w:val="Table Grid"/>
    <w:basedOn w:val="a1"/>
    <w:uiPriority w:val="59"/>
    <w:rsid w:val="00D76EA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96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68A7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DE2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2D44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DE2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2D44"/>
    <w:rPr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940993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817D4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17D4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17D4F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17D4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17D4F"/>
    <w:rPr>
      <w:b/>
      <w:bCs/>
    </w:rPr>
  </w:style>
  <w:style w:type="paragraph" w:styleId="af2">
    <w:name w:val="Body Text Indent"/>
    <w:basedOn w:val="a"/>
    <w:link w:val="af3"/>
    <w:rsid w:val="00655C50"/>
    <w:pPr>
      <w:spacing w:after="0" w:line="240" w:lineRule="auto"/>
      <w:ind w:firstLine="18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655C50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rsid w:val="00902BC9"/>
  </w:style>
  <w:style w:type="character" w:styleId="af4">
    <w:name w:val="Strong"/>
    <w:uiPriority w:val="22"/>
    <w:qFormat/>
    <w:rsid w:val="00902B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0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</CharactersWithSpaces>
  <SharedDoc>false</SharedDoc>
  <HLinks>
    <vt:vector size="6" baseType="variant">
      <vt:variant>
        <vt:i4>2490399</vt:i4>
      </vt:variant>
      <vt:variant>
        <vt:i4>0</vt:i4>
      </vt:variant>
      <vt:variant>
        <vt:i4>0</vt:i4>
      </vt:variant>
      <vt:variant>
        <vt:i4>5</vt:i4>
      </vt:variant>
      <vt:variant>
        <vt:lpwstr>mailto:cirelnikov@mail.ru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plan4</cp:lastModifiedBy>
  <cp:revision>38</cp:revision>
  <cp:lastPrinted>2018-10-12T08:29:00Z</cp:lastPrinted>
  <dcterms:created xsi:type="dcterms:W3CDTF">2018-02-26T06:17:00Z</dcterms:created>
  <dcterms:modified xsi:type="dcterms:W3CDTF">2018-12-06T04:52:00Z</dcterms:modified>
</cp:coreProperties>
</file>