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3A644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16.11.2022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3A644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708/ОД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</w:t>
      </w:r>
      <w:proofErr w:type="gramEnd"/>
      <w:r w:rsidRPr="00AD28DB">
        <w:rPr>
          <w:rFonts w:ascii="Times New Roman" w:hAnsi="Times New Roman" w:cs="Times New Roman"/>
          <w:sz w:val="28"/>
          <w:szCs w:val="28"/>
        </w:rPr>
        <w:t>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Default="006A0FCE" w:rsidP="007F093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0FCE">
        <w:rPr>
          <w:rFonts w:ascii="Times New Roman" w:hAnsi="Times New Roman" w:cs="Times New Roman"/>
          <w:sz w:val="28"/>
          <w:szCs w:val="28"/>
        </w:rPr>
        <w:t>Внести изменения в реестр лицензий в отноше</w:t>
      </w:r>
      <w:r>
        <w:rPr>
          <w:rFonts w:ascii="Times New Roman" w:hAnsi="Times New Roman" w:cs="Times New Roman"/>
          <w:sz w:val="28"/>
          <w:szCs w:val="28"/>
        </w:rPr>
        <w:t>нии лицензии на медицинскую</w:t>
      </w:r>
      <w:r w:rsidRPr="006A0FCE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60FD" w:rsidRPr="000655FA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1330D0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D24EB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E23234" w:rsidRDefault="009437F4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7F4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"Сретенская центральная районная больница"</w:t>
      </w:r>
      <w:r w:rsidR="00E605D1">
        <w:rPr>
          <w:rFonts w:ascii="Times New Roman" w:hAnsi="Times New Roman" w:cs="Times New Roman"/>
          <w:sz w:val="28"/>
          <w:szCs w:val="28"/>
        </w:rPr>
        <w:t>,</w:t>
      </w:r>
      <w:r w:rsidR="00E93A56">
        <w:rPr>
          <w:rFonts w:ascii="Times New Roman" w:hAnsi="Times New Roman" w:cs="Times New Roman"/>
          <w:sz w:val="28"/>
          <w:szCs w:val="28"/>
        </w:rPr>
        <w:t xml:space="preserve"> </w:t>
      </w:r>
      <w:r w:rsidRPr="009437F4">
        <w:rPr>
          <w:rFonts w:ascii="Times New Roman" w:hAnsi="Times New Roman" w:cs="Times New Roman"/>
          <w:sz w:val="28"/>
          <w:szCs w:val="28"/>
        </w:rPr>
        <w:t>ГУЗ "Сретенская ЦРБ"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E81B38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0D0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30D0">
        <w:rPr>
          <w:rFonts w:ascii="Times New Roman" w:hAnsi="Times New Roman" w:cs="Times New Roman"/>
          <w:sz w:val="28"/>
          <w:szCs w:val="28"/>
        </w:rPr>
        <w:t xml:space="preserve"> </w:t>
      </w:r>
      <w:r w:rsidR="009437F4" w:rsidRPr="009437F4">
        <w:rPr>
          <w:rFonts w:ascii="Times New Roman" w:hAnsi="Times New Roman" w:cs="Times New Roman"/>
          <w:sz w:val="28"/>
          <w:szCs w:val="28"/>
        </w:rPr>
        <w:t>673530, Россия, Забайка</w:t>
      </w:r>
      <w:r w:rsidR="009437F4">
        <w:rPr>
          <w:rFonts w:ascii="Times New Roman" w:hAnsi="Times New Roman" w:cs="Times New Roman"/>
          <w:sz w:val="28"/>
          <w:szCs w:val="28"/>
        </w:rPr>
        <w:t>льский край, Сретенский район,</w:t>
      </w:r>
      <w:r w:rsidR="009437F4" w:rsidRPr="009437F4">
        <w:rPr>
          <w:rFonts w:ascii="Times New Roman" w:hAnsi="Times New Roman" w:cs="Times New Roman"/>
          <w:sz w:val="28"/>
          <w:szCs w:val="28"/>
        </w:rPr>
        <w:t xml:space="preserve"> пгт.</w:t>
      </w:r>
      <w:r w:rsidR="009437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7F4" w:rsidRPr="009437F4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="009437F4" w:rsidRPr="009437F4">
        <w:rPr>
          <w:rFonts w:ascii="Times New Roman" w:hAnsi="Times New Roman" w:cs="Times New Roman"/>
          <w:sz w:val="28"/>
          <w:szCs w:val="28"/>
        </w:rPr>
        <w:t>, ул.</w:t>
      </w:r>
      <w:r w:rsidR="009437F4">
        <w:rPr>
          <w:rFonts w:ascii="Times New Roman" w:hAnsi="Times New Roman" w:cs="Times New Roman"/>
          <w:sz w:val="28"/>
          <w:szCs w:val="28"/>
        </w:rPr>
        <w:t xml:space="preserve"> </w:t>
      </w:r>
      <w:r w:rsidR="009437F4" w:rsidRPr="009437F4">
        <w:rPr>
          <w:rFonts w:ascii="Times New Roman" w:hAnsi="Times New Roman" w:cs="Times New Roman"/>
          <w:sz w:val="28"/>
          <w:szCs w:val="28"/>
        </w:rPr>
        <w:t>Кирова, 39</w:t>
      </w:r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EA7BCA" w:rsidRPr="00E605D1" w:rsidRDefault="009437F4" w:rsidP="00156DDD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8-302-463-11-68</w:t>
      </w:r>
      <w:r w:rsidR="007F093E" w:rsidRPr="00E605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7F093E" w:rsidRPr="007F093E">
        <w:t xml:space="preserve"> </w:t>
      </w:r>
      <w:proofErr w:type="spellStart"/>
      <w:r w:rsidRPr="009437F4">
        <w:rPr>
          <w:rFonts w:ascii="Times New Roman" w:hAnsi="Times New Roman" w:cs="Times New Roman"/>
          <w:sz w:val="28"/>
          <w:szCs w:val="28"/>
          <w:lang w:val="en-US"/>
        </w:rPr>
        <w:t>sre</w:t>
      </w:r>
      <w:proofErr w:type="spellEnd"/>
      <w:r w:rsidRPr="0016023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437F4">
        <w:rPr>
          <w:rFonts w:ascii="Times New Roman" w:hAnsi="Times New Roman" w:cs="Times New Roman"/>
          <w:sz w:val="28"/>
          <w:szCs w:val="28"/>
          <w:lang w:val="en-US"/>
        </w:rPr>
        <w:t>crb</w:t>
      </w:r>
      <w:proofErr w:type="spellEnd"/>
      <w:r w:rsidRPr="00160230">
        <w:rPr>
          <w:rFonts w:ascii="Times New Roman" w:hAnsi="Times New Roman" w:cs="Times New Roman"/>
          <w:sz w:val="28"/>
          <w:szCs w:val="28"/>
        </w:rPr>
        <w:t>@</w:t>
      </w:r>
      <w:r w:rsidR="00E605D1" w:rsidRPr="009437F4">
        <w:rPr>
          <w:rFonts w:ascii="Times New Roman" w:eastAsia="Times New Roman" w:hAnsi="Times New Roman" w:cs="Times New Roman"/>
          <w:sz w:val="28"/>
          <w:szCs w:val="28"/>
          <w:lang w:eastAsia="ru-RU"/>
        </w:rPr>
        <w:t>yandex</w:t>
      </w:r>
      <w:r w:rsidR="00E605D1" w:rsidRPr="00E605D1">
        <w:rPr>
          <w:rFonts w:ascii="Times New Roman" w:eastAsia="Times New Roman" w:hAnsi="Times New Roman" w:cs="Times New Roman"/>
          <w:sz w:val="28"/>
          <w:szCs w:val="28"/>
          <w:lang w:eastAsia="ru-RU"/>
        </w:rPr>
        <w:t>.ru</w:t>
      </w:r>
    </w:p>
    <w:p w:rsidR="0099315E" w:rsidRPr="00E605D1" w:rsidRDefault="0099315E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2D66C3" w:rsidRPr="00E605D1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437F4" w:rsidRPr="009437F4">
        <w:rPr>
          <w:rFonts w:ascii="Times New Roman" w:hAnsi="Times New Roman" w:cs="Times New Roman"/>
          <w:sz w:val="28"/>
          <w:szCs w:val="28"/>
        </w:rPr>
        <w:t>1027500743368</w:t>
      </w:r>
    </w:p>
    <w:p w:rsidR="00EA7BCA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437F4" w:rsidRPr="009437F4">
        <w:rPr>
          <w:rFonts w:ascii="Times New Roman" w:hAnsi="Times New Roman" w:cs="Times New Roman"/>
          <w:sz w:val="28"/>
          <w:szCs w:val="28"/>
        </w:rPr>
        <w:t>7519001802</w:t>
      </w:r>
    </w:p>
    <w:p w:rsidR="00DD083F" w:rsidRPr="00E605D1" w:rsidRDefault="00DD083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A56" w:rsidRDefault="00E93A56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FD2A92" w:rsidRDefault="00FD2A92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673530, Забайкальский край, Сретенский район,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39 А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мануальной 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неврологии;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неврологии;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673544, Забайкальский край, Сретенский район, с. Адом,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еленая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22, пом. № 1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673555,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Уктыча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13а, пом. № 1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673562, Забайкальский край, Сретенский район,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. Усть-Карск,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иргизова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33 (Участковая больница)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673500, Забайкальский край, Сретенский район, г. Сретенск,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очеткова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673553, Забайкальский край, Сретенский район, с. Бори,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 23 А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673464,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Горбица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20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673542,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Усть-Наринзор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д.23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673552,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Кудея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агорная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д.6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673500, Забайкальский край, Сретенский район, г. Сретенск,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уравлева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69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терапии;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673545,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расноармейская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53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673525, Забайкальский край, Сретенский район, с. Дунаево,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ривокзальная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6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673560,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 Завод, ул. 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 xml:space="preserve">, 23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673551, Забайкальский край, Сретенский район, с. Ломы,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есчанная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 20, кв. 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673526, Забайкальский край, Сретенский район, с. Верхняя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Куэнга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кольная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д.4, пом.2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674530, Забайкальский край, Сретенский район,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>, ул. Кирова, 39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673525, Забайкальский край, Сретенский район, с. Нижняя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Куэнга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агорная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11а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673530, Забайкальский край, Сретенский район,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39 Е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673555, Забайкальский край, Сретенский район, с. Аргун,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опова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673510,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Болотово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29, пом.1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673550,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Молодовск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66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673500, Забайкальский край, Сретенский район, г. Сретенск,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оветская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673552, Забайкальский край, Сретенский район, с. Фирсово,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д.65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673555,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Мангидай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ечная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15, кв. 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673530,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Делюн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20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673563, Забайкальский край, Сретенский район, с. Верхние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Куларки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51 А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673561,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-Начин,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ечная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3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673544, Забайкальский край, Сретенский район, с. Кулан,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12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673544,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Чикичей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иткова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29, пом.1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lastRenderedPageBreak/>
        <w:t xml:space="preserve">673562, Забайкальский край, Сретенский район,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. Усть-Карск,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рофсоюзная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26а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673563, Забайкальский край, Сретенский район, с. Нижние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Куларки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24 а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673520,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Усть-Курлыч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онторская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14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673561, Забайкальский край, Сретенский район, с.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Старолончаково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2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E160FD" w:rsidRPr="00E160FD" w:rsidRDefault="00E160FD" w:rsidP="00E160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673500, Забайкальский край, Сретенский район, с. Большие Боты, </w:t>
      </w:r>
      <w:proofErr w:type="spellStart"/>
      <w:r w:rsidRPr="00E160F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160FD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E160FD">
        <w:rPr>
          <w:rFonts w:ascii="Times New Roman" w:hAnsi="Times New Roman" w:cs="Times New Roman"/>
          <w:sz w:val="28"/>
          <w:szCs w:val="28"/>
        </w:rPr>
        <w:t>илкинская</w:t>
      </w:r>
      <w:proofErr w:type="spellEnd"/>
      <w:r w:rsidRPr="00E160FD">
        <w:rPr>
          <w:rFonts w:ascii="Times New Roman" w:hAnsi="Times New Roman" w:cs="Times New Roman"/>
          <w:sz w:val="28"/>
          <w:szCs w:val="28"/>
        </w:rPr>
        <w:t xml:space="preserve">, 44 (Фельдшерско-акушерский пункт (ФАП)) </w:t>
      </w:r>
    </w:p>
    <w:p w:rsidR="00E160FD" w:rsidRPr="00E160FD" w:rsidRDefault="00E160FD" w:rsidP="00E160F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60FD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E160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160FD" w:rsidRPr="00E160FD" w:rsidRDefault="00E160FD" w:rsidP="00E160F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0FD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7F093E" w:rsidRDefault="007F093E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99315E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9E6" w:rsidRDefault="00BB29E6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инистр                                             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</w:t>
      </w:r>
      <w:r w:rsidR="00160230" w:rsidRPr="001602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О.В. </w:t>
      </w:r>
      <w:proofErr w:type="spellStart"/>
      <w:r w:rsidR="00160230" w:rsidRPr="00160230"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  <w:proofErr w:type="spellEnd"/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93DBF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93DBF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93DBF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93DBF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93DBF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193DB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DDD"/>
    <w:rsid w:val="00160230"/>
    <w:rsid w:val="0016392D"/>
    <w:rsid w:val="00166062"/>
    <w:rsid w:val="00167733"/>
    <w:rsid w:val="001764F1"/>
    <w:rsid w:val="00176D4E"/>
    <w:rsid w:val="001837AB"/>
    <w:rsid w:val="0018592E"/>
    <w:rsid w:val="0019275C"/>
    <w:rsid w:val="00193DBF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443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437F4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29E6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0FD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5D71"/>
    <w:rsid w:val="00FD0385"/>
    <w:rsid w:val="00FD2A92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4762</Words>
  <Characters>27149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12</cp:revision>
  <cp:lastPrinted>2022-04-20T11:17:00Z</cp:lastPrinted>
  <dcterms:created xsi:type="dcterms:W3CDTF">2022-03-11T06:39:00Z</dcterms:created>
  <dcterms:modified xsi:type="dcterms:W3CDTF">2022-11-16T05:58:00Z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