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BCA" w:rsidRPr="002238B3" w:rsidRDefault="00EA7BCA" w:rsidP="0099315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1330D0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EA7BCA" w:rsidRPr="002238B3" w:rsidRDefault="00EA7BCA" w:rsidP="009931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455327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10.05.2023</w:t>
            </w:r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455327" w:rsidP="00C3680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24</w:t>
            </w:r>
            <w:r w:rsidR="00C368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/ОД</w:t>
            </w:r>
          </w:p>
        </w:tc>
      </w:tr>
    </w:tbl>
    <w:p w:rsidR="00D63D0A" w:rsidRPr="00E047BC" w:rsidRDefault="00D63D0A" w:rsidP="001330D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EA7BCA" w:rsidRPr="002238B3" w:rsidRDefault="00EA7BCA" w:rsidP="00EA7BC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5633D" w:rsidRPr="00B8345B" w:rsidRDefault="0015633D" w:rsidP="0015633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15633D" w:rsidRPr="00B8345B" w:rsidRDefault="0015633D" w:rsidP="0015633D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8345B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15633D" w:rsidRPr="002238B3" w:rsidRDefault="0015633D" w:rsidP="0015633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15633D" w:rsidRPr="00E477D5" w:rsidRDefault="0015633D" w:rsidP="00156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D5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477D5">
        <w:rPr>
          <w:rFonts w:ascii="Times New Roman" w:hAnsi="Times New Roman" w:cs="Times New Roman"/>
          <w:sz w:val="28"/>
          <w:szCs w:val="28"/>
        </w:rPr>
        <w:t xml:space="preserve"> Федерального закона от 04 мая 2011года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15633D" w:rsidRDefault="0015633D" w:rsidP="0015633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5633D" w:rsidRPr="002238B3" w:rsidRDefault="0015633D" w:rsidP="0015633D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E93A56" w:rsidRPr="00BA3B12" w:rsidRDefault="0015633D" w:rsidP="0015633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4F4C">
        <w:rPr>
          <w:rFonts w:ascii="Times New Roman" w:eastAsia="Calibri" w:hAnsi="Times New Roman" w:cs="Times New Roman"/>
          <w:sz w:val="28"/>
          <w:szCs w:val="28"/>
        </w:rPr>
        <w:t xml:space="preserve">Предоставить с даты подписания настоящего приказа </w:t>
      </w:r>
      <w:r w:rsidRPr="000A4CB8">
        <w:rPr>
          <w:rFonts w:ascii="Times New Roman" w:eastAsia="Calibri" w:hAnsi="Times New Roman" w:cs="Times New Roman"/>
          <w:sz w:val="28"/>
          <w:szCs w:val="28"/>
        </w:rPr>
        <w:t xml:space="preserve">индивидуальному предпринимателю </w:t>
      </w:r>
      <w:r w:rsidRPr="00FC4F4C">
        <w:rPr>
          <w:rFonts w:ascii="Times New Roman" w:eastAsia="Calibri" w:hAnsi="Times New Roman" w:cs="Times New Roman"/>
          <w:sz w:val="28"/>
          <w:szCs w:val="28"/>
        </w:rPr>
        <w:t>лицензию на осущест</w:t>
      </w:r>
      <w:r>
        <w:rPr>
          <w:rFonts w:ascii="Times New Roman" w:eastAsia="Calibri" w:hAnsi="Times New Roman" w:cs="Times New Roman"/>
          <w:sz w:val="28"/>
          <w:szCs w:val="28"/>
        </w:rPr>
        <w:t>вление медицинской деятельности с бессрочным сроком действия</w:t>
      </w:r>
      <w:r w:rsidRPr="006D10C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C3F8A" w:rsidRP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F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Фамилия, имя, отчество (в случае если имеется) индивидуального предпринимателя: </w:t>
      </w:r>
    </w:p>
    <w:p w:rsidR="00DC3F8A" w:rsidRPr="00DC3F8A" w:rsidRDefault="00D25DA9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>Лапердин Андрей Олегович</w:t>
      </w:r>
    </w:p>
    <w:p w:rsidR="00DC3F8A" w:rsidRP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5DA9" w:rsidRPr="00D25DA9" w:rsidRDefault="00D25DA9" w:rsidP="00D25DA9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3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Номер телефона, адрес электронной почты: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</w:t>
      </w:r>
      <w:r w:rsidRPr="00D25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+7(914)4940797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</w:t>
      </w:r>
      <w:r w:rsidRPr="00D25D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rentgen.dron@mail.ru</w:t>
      </w:r>
    </w:p>
    <w:p w:rsidR="00DC3F8A" w:rsidRP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F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ОГРНИП </w:t>
      </w:r>
      <w:r w:rsidR="00D25DA9"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>322750000040750</w:t>
      </w:r>
    </w:p>
    <w:p w:rsid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F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ИНН </w:t>
      </w:r>
      <w:r w:rsidR="00D25DA9"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>752921400208</w:t>
      </w:r>
    </w:p>
    <w:p w:rsidR="0015633D" w:rsidRPr="00DC3F8A" w:rsidRDefault="0015633D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C3F8A" w:rsidRP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C3F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DC3F8A" w:rsidRPr="00DC3F8A" w:rsidRDefault="00DC3F8A" w:rsidP="00DC3F8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5DA9" w:rsidRPr="00D25DA9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674673, Забайкальский край, р-н Краснокаменский, г. Краснокаменск, мкр. Центральный, д. 15Ц, помещение 7 </w:t>
      </w:r>
    </w:p>
    <w:p w:rsidR="00D25DA9" w:rsidRPr="00D25DA9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выполняемые работы, оказываемые услуги: </w:t>
      </w:r>
    </w:p>
    <w:p w:rsidR="00D25DA9" w:rsidRPr="00D25DA9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 866н; </w:t>
      </w:r>
    </w:p>
    <w:p w:rsidR="00D25DA9" w:rsidRPr="00D25DA9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D25DA9" w:rsidRPr="00D25DA9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при оказании первичной специализированной медико-санитарной помощи в амбулаторных условиях по: </w:t>
      </w:r>
    </w:p>
    <w:p w:rsidR="00B6789D" w:rsidRPr="00B6789D" w:rsidRDefault="00D25DA9" w:rsidP="00D25D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5D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травматологии и ортопедии.</w:t>
      </w:r>
    </w:p>
    <w:p w:rsidR="00B6789D" w:rsidRPr="00B6789D" w:rsidRDefault="00B6789D" w:rsidP="00B6789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3038" w:rsidRDefault="00E73038" w:rsidP="00E7303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3038" w:rsidRPr="00DC3F8A" w:rsidRDefault="00E73038" w:rsidP="00E73038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315E" w:rsidRDefault="00E7303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Министр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          </w:t>
      </w:r>
      <w:r w:rsidR="000A546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r w:rsidR="00417A18" w:rsidRPr="00417A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</w:t>
      </w:r>
      <w:r w:rsidR="0045532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</w:t>
      </w:r>
      <w:r w:rsidR="006D10C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F0150F" w:rsidRPr="00F0150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.В.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Немакина</w:t>
      </w:r>
    </w:p>
    <w:p w:rsidR="0099315E" w:rsidRDefault="009931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E3EE5" w:rsidRPr="00DC3F8A" w:rsidRDefault="00FE3EE5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0150F" w:rsidRPr="00B6789D" w:rsidRDefault="00F0150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0150F" w:rsidRDefault="00F0150F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72ABD" w:rsidRDefault="00172AB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172ABD" w:rsidRDefault="00172AB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D25DA9" w:rsidRDefault="00D25DA9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506CFE" w:rsidRPr="00DC3F8A" w:rsidRDefault="00506CF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F76FAD" w:rsidRDefault="00F76FAD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417A18" w:rsidRPr="00417A18" w:rsidRDefault="0050155E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Дамдинов Д.Е.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15D02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A546A"/>
    <w:rsid w:val="000B16B8"/>
    <w:rsid w:val="000B2D33"/>
    <w:rsid w:val="000D20DF"/>
    <w:rsid w:val="000E1408"/>
    <w:rsid w:val="000E50DF"/>
    <w:rsid w:val="000F25A5"/>
    <w:rsid w:val="000F265A"/>
    <w:rsid w:val="000F7CB3"/>
    <w:rsid w:val="001012FA"/>
    <w:rsid w:val="00113297"/>
    <w:rsid w:val="0011699E"/>
    <w:rsid w:val="001330D0"/>
    <w:rsid w:val="00135E70"/>
    <w:rsid w:val="00140F3E"/>
    <w:rsid w:val="0014586E"/>
    <w:rsid w:val="00155F3E"/>
    <w:rsid w:val="0015626F"/>
    <w:rsid w:val="0015633D"/>
    <w:rsid w:val="00156DDD"/>
    <w:rsid w:val="0016392D"/>
    <w:rsid w:val="00166062"/>
    <w:rsid w:val="00167733"/>
    <w:rsid w:val="00172ABD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C4F85"/>
    <w:rsid w:val="002C7A0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5514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5532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2D4A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06CFE"/>
    <w:rsid w:val="00527100"/>
    <w:rsid w:val="0052710C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97E4E"/>
    <w:rsid w:val="007A3065"/>
    <w:rsid w:val="007A4FFA"/>
    <w:rsid w:val="007A7530"/>
    <w:rsid w:val="007B6D6F"/>
    <w:rsid w:val="007C07E9"/>
    <w:rsid w:val="007D0A97"/>
    <w:rsid w:val="007E0106"/>
    <w:rsid w:val="007F060D"/>
    <w:rsid w:val="007F093E"/>
    <w:rsid w:val="007F4A2B"/>
    <w:rsid w:val="007F6D05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179E4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9315E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6789D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3B12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1502"/>
    <w:rsid w:val="00C26512"/>
    <w:rsid w:val="00C27028"/>
    <w:rsid w:val="00C31BB0"/>
    <w:rsid w:val="00C3680B"/>
    <w:rsid w:val="00C53D43"/>
    <w:rsid w:val="00C61F28"/>
    <w:rsid w:val="00C819DA"/>
    <w:rsid w:val="00C83A6D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147F3"/>
    <w:rsid w:val="00D228C0"/>
    <w:rsid w:val="00D24EB6"/>
    <w:rsid w:val="00D25DA9"/>
    <w:rsid w:val="00D26432"/>
    <w:rsid w:val="00D35060"/>
    <w:rsid w:val="00D53CC2"/>
    <w:rsid w:val="00D63D0A"/>
    <w:rsid w:val="00D7198A"/>
    <w:rsid w:val="00D850EB"/>
    <w:rsid w:val="00D9468C"/>
    <w:rsid w:val="00D96C62"/>
    <w:rsid w:val="00DA4D09"/>
    <w:rsid w:val="00DC3F8A"/>
    <w:rsid w:val="00DC5267"/>
    <w:rsid w:val="00DD083F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605D1"/>
    <w:rsid w:val="00E73038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A4D50"/>
    <w:rsid w:val="00EA7BCA"/>
    <w:rsid w:val="00EB1B00"/>
    <w:rsid w:val="00EC1515"/>
    <w:rsid w:val="00EC32D7"/>
    <w:rsid w:val="00ED042B"/>
    <w:rsid w:val="00ED70E2"/>
    <w:rsid w:val="00EE39A1"/>
    <w:rsid w:val="00EE5F74"/>
    <w:rsid w:val="00F00A1D"/>
    <w:rsid w:val="00F0150F"/>
    <w:rsid w:val="00F0259E"/>
    <w:rsid w:val="00F02A8D"/>
    <w:rsid w:val="00F12F85"/>
    <w:rsid w:val="00F15019"/>
    <w:rsid w:val="00F27277"/>
    <w:rsid w:val="00F35DDE"/>
    <w:rsid w:val="00F46009"/>
    <w:rsid w:val="00F55396"/>
    <w:rsid w:val="00F55989"/>
    <w:rsid w:val="00F645ED"/>
    <w:rsid w:val="00F66034"/>
    <w:rsid w:val="00F76FAD"/>
    <w:rsid w:val="00F83838"/>
    <w:rsid w:val="00F96927"/>
    <w:rsid w:val="00F97F95"/>
    <w:rsid w:val="00FB0A7E"/>
    <w:rsid w:val="00FB4388"/>
    <w:rsid w:val="00FB555B"/>
    <w:rsid w:val="00FC5D71"/>
    <w:rsid w:val="00FD0385"/>
    <w:rsid w:val="00FD34CA"/>
    <w:rsid w:val="00FD5BD5"/>
    <w:rsid w:val="00FE36C7"/>
    <w:rsid w:val="00FE3EE5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29</cp:revision>
  <cp:lastPrinted>2023-05-07T06:56:00Z</cp:lastPrinted>
  <dcterms:created xsi:type="dcterms:W3CDTF">2022-03-11T06:39:00Z</dcterms:created>
  <dcterms:modified xsi:type="dcterms:W3CDTF">2023-05-10T06:01:00Z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